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1C07B53E" w:rsidR="00AD7205" w:rsidRPr="00D91B54" w:rsidRDefault="00341CEE" w:rsidP="00FD3282">
      <w:pPr>
        <w:pStyle w:val="SemEspaamento"/>
        <w:jc w:val="both"/>
      </w:pPr>
      <w:r w:rsidRPr="00D91B54">
        <w:t xml:space="preserve">Reunião Ordinária do Conselho Administrativo do Instituto de Previdência dos Servidores Público do Município de Guanhães. Aos </w:t>
      </w:r>
      <w:r w:rsidR="00E2402B">
        <w:t>2</w:t>
      </w:r>
      <w:r w:rsidR="00935F75">
        <w:t>7</w:t>
      </w:r>
      <w:r w:rsidRPr="00D91B54">
        <w:t>(</w:t>
      </w:r>
      <w:r w:rsidR="00E2402B">
        <w:t xml:space="preserve">vinte e </w:t>
      </w:r>
      <w:r w:rsidR="00935F75">
        <w:t>sete</w:t>
      </w:r>
      <w:r w:rsidRPr="00D91B54">
        <w:t xml:space="preserve">) dias do mês de </w:t>
      </w:r>
      <w:r w:rsidR="00935F75">
        <w:t>junho</w:t>
      </w:r>
      <w:r w:rsidR="00ED5CB3" w:rsidRPr="00D91B54">
        <w:t xml:space="preserve"> do ano</w:t>
      </w:r>
      <w:r w:rsidRPr="00D91B54">
        <w:t xml:space="preserve"> de 202</w:t>
      </w:r>
      <w:r w:rsidR="0091648C" w:rsidRPr="00D91B54">
        <w:t>4</w:t>
      </w:r>
      <w:r w:rsidRPr="00D91B54">
        <w:t xml:space="preserve"> (dois mil e vinte e </w:t>
      </w:r>
      <w:r w:rsidR="00ED5CB3" w:rsidRPr="00D91B54">
        <w:t>quatro</w:t>
      </w:r>
      <w:r w:rsidRPr="00D91B54">
        <w:t xml:space="preserve">), às </w:t>
      </w:r>
      <w:proofErr w:type="gramStart"/>
      <w:r w:rsidR="00622287" w:rsidRPr="00D91B54">
        <w:t>15</w:t>
      </w:r>
      <w:r w:rsidRPr="00D91B54">
        <w:t>:</w:t>
      </w:r>
      <w:r w:rsidR="00622287" w:rsidRPr="00D91B54">
        <w:t>0</w:t>
      </w:r>
      <w:r w:rsidRPr="00D91B54">
        <w:t>0</w:t>
      </w:r>
      <w:proofErr w:type="gramEnd"/>
      <w:r w:rsidRPr="00D91B54">
        <w:t xml:space="preserve"> (</w:t>
      </w:r>
      <w:r w:rsidR="00622287" w:rsidRPr="00D91B54">
        <w:t>quinze horas</w:t>
      </w:r>
      <w:r w:rsidRPr="00D91B54">
        <w:t>) reuniu-se os membros do Conselho Administrat</w:t>
      </w:r>
      <w:r w:rsidR="00F346A1" w:rsidRPr="00D91B54">
        <w:t xml:space="preserve">ivo do Instituto de Previdência </w:t>
      </w:r>
      <w:r w:rsidRPr="00D91B54">
        <w:t>dos Servidores Público do Município de Guanhães – Guanhãe</w:t>
      </w:r>
      <w:r w:rsidR="006A3DE6" w:rsidRPr="00D91B54">
        <w:t xml:space="preserve">s Prev, CNPJ 05.518.895/0001-74, na sala de reuniões </w:t>
      </w:r>
      <w:r w:rsidR="004D43C6" w:rsidRPr="00D91B54">
        <w:t>do Instituto</w:t>
      </w:r>
      <w:r w:rsidR="006A3DE6" w:rsidRPr="00D91B54">
        <w:t xml:space="preserve">. </w:t>
      </w:r>
      <w:r w:rsidRPr="00D91B54">
        <w:t>Estavam presentes os conselhei</w:t>
      </w:r>
      <w:r w:rsidR="00532522" w:rsidRPr="00D91B54">
        <w:t>ros:</w:t>
      </w:r>
      <w:r w:rsidR="00E661B0">
        <w:t xml:space="preserve"> </w:t>
      </w:r>
      <w:r w:rsidR="00E30CF9" w:rsidRPr="00D91B54">
        <w:t xml:space="preserve">Jane Maria </w:t>
      </w:r>
      <w:proofErr w:type="spellStart"/>
      <w:r w:rsidR="00E30CF9" w:rsidRPr="00D91B54">
        <w:t>Rays</w:t>
      </w:r>
      <w:proofErr w:type="spellEnd"/>
      <w:r w:rsidR="00E30CF9" w:rsidRPr="00D91B54">
        <w:t xml:space="preserve"> Pires,</w:t>
      </w:r>
      <w:r w:rsidR="007D4121" w:rsidRPr="00D91B54">
        <w:t xml:space="preserve"> </w:t>
      </w:r>
      <w:r w:rsidR="007C3C57" w:rsidRPr="00D91B54">
        <w:t>Júnia Paula Soalheiro Menezes</w:t>
      </w:r>
      <w:r w:rsidR="004F7746" w:rsidRPr="00D91B54">
        <w:t xml:space="preserve">, </w:t>
      </w:r>
      <w:r w:rsidRPr="00D91B54">
        <w:t>Marcia Helena Pir</w:t>
      </w:r>
      <w:r w:rsidR="00413FDB" w:rsidRPr="00D91B54">
        <w:t>e</w:t>
      </w:r>
      <w:r w:rsidR="003F654F" w:rsidRPr="00D91B54">
        <w:t xml:space="preserve">s Reis, Mariana da Silva Rosa, </w:t>
      </w:r>
      <w:r w:rsidR="00413FDB" w:rsidRPr="00D91B54">
        <w:t>Willian Soares</w:t>
      </w:r>
      <w:r w:rsidR="00985E97" w:rsidRPr="00D91B54">
        <w:t xml:space="preserve"> </w:t>
      </w:r>
      <w:proofErr w:type="spellStart"/>
      <w:r w:rsidR="00413FDB" w:rsidRPr="00D91B54">
        <w:t>Siman</w:t>
      </w:r>
      <w:proofErr w:type="spellEnd"/>
      <w:r w:rsidR="000C342C">
        <w:t xml:space="preserve">, </w:t>
      </w:r>
      <w:r w:rsidR="00935F75">
        <w:t xml:space="preserve">Robson Barbosa, </w:t>
      </w:r>
      <w:r w:rsidR="00F83504" w:rsidRPr="00D91B54">
        <w:t>Carla Maitê Patrocínio</w:t>
      </w:r>
      <w:r w:rsidR="00E2402B">
        <w:t xml:space="preserve">, </w:t>
      </w:r>
      <w:r w:rsidR="000C342C" w:rsidRPr="00D91B54">
        <w:t>Humberto Salvador Ferreira Lopes e Rejane Ferreira Guimarães Martins</w:t>
      </w:r>
      <w:r w:rsidR="00E661B0">
        <w:t>.</w:t>
      </w:r>
      <w:r w:rsidR="004D296D">
        <w:t xml:space="preserve"> </w:t>
      </w:r>
      <w:r w:rsidR="00E44EFF" w:rsidRPr="00D91B54">
        <w:t xml:space="preserve">Aberta reunião </w:t>
      </w:r>
      <w:r w:rsidR="00200A45" w:rsidRPr="00D91B54">
        <w:t xml:space="preserve">a presidente </w:t>
      </w:r>
      <w:r w:rsidR="00803E21" w:rsidRPr="00D91B54">
        <w:t>deu inicio falando sobre</w:t>
      </w:r>
      <w:r w:rsidR="00F83504" w:rsidRPr="00D91B54">
        <w:t xml:space="preserve"> </w:t>
      </w:r>
      <w:r w:rsidR="0091648C" w:rsidRPr="00D91B54">
        <w:t>as despesas, que todas ocorreram dentro do n</w:t>
      </w:r>
      <w:r w:rsidR="00F83504" w:rsidRPr="00D91B54">
        <w:t>o</w:t>
      </w:r>
      <w:r w:rsidR="004D296D">
        <w:t>rmal</w:t>
      </w:r>
      <w:r w:rsidR="00E2402B">
        <w:t>, o que teve</w:t>
      </w:r>
      <w:r w:rsidR="00935F75">
        <w:t xml:space="preserve"> um pouco</w:t>
      </w:r>
      <w:r w:rsidR="00E2402B">
        <w:t xml:space="preserve"> a maior fo</w:t>
      </w:r>
      <w:r w:rsidR="00935F75">
        <w:t xml:space="preserve">i o </w:t>
      </w:r>
      <w:proofErr w:type="gramStart"/>
      <w:r w:rsidR="00935F75">
        <w:t>Pasep</w:t>
      </w:r>
      <w:proofErr w:type="gramEnd"/>
      <w:r w:rsidR="004E0025">
        <w:t>.</w:t>
      </w:r>
      <w:r w:rsidR="00935F75">
        <w:t xml:space="preserve"> Posterior foi falado da necessidade da compra do purificador de agua, visando </w:t>
      </w:r>
      <w:proofErr w:type="gramStart"/>
      <w:r w:rsidR="00935F75">
        <w:t>a</w:t>
      </w:r>
      <w:proofErr w:type="gramEnd"/>
      <w:r w:rsidR="00935F75">
        <w:t xml:space="preserve"> redução dos gastos com galão de agua mineral. Quanto </w:t>
      </w:r>
      <w:proofErr w:type="gramStart"/>
      <w:r w:rsidR="00935F75">
        <w:t>a</w:t>
      </w:r>
      <w:r w:rsidR="00900EFB">
        <w:t>s</w:t>
      </w:r>
      <w:proofErr w:type="gramEnd"/>
      <w:r w:rsidR="00935F75">
        <w:t xml:space="preserve"> despesa</w:t>
      </w:r>
      <w:r w:rsidR="00900EFB">
        <w:t xml:space="preserve">s pagas com a taxa de </w:t>
      </w:r>
      <w:proofErr w:type="spellStart"/>
      <w:r w:rsidR="00900EFB">
        <w:t>adm</w:t>
      </w:r>
      <w:proofErr w:type="spellEnd"/>
      <w:r w:rsidR="00900EFB">
        <w:t xml:space="preserve"> para capacitação foi no valor de R$16.902,29. Quanto </w:t>
      </w:r>
      <w:proofErr w:type="gramStart"/>
      <w:r w:rsidR="00900EFB">
        <w:t>a</w:t>
      </w:r>
      <w:proofErr w:type="gramEnd"/>
      <w:r w:rsidR="00900EFB">
        <w:t xml:space="preserve"> rentabilidade foi negativa</w:t>
      </w:r>
      <w:r w:rsidR="003C3E13">
        <w:t>.</w:t>
      </w:r>
      <w:r w:rsidR="00900EFB">
        <w:t xml:space="preserve"> Ato Continuo foi apresentado o parecer do Comitê de Investimentos referente ao mês de maio de 2024 o qual foi apreciado por </w:t>
      </w:r>
      <w:proofErr w:type="gramStart"/>
      <w:r w:rsidR="00900EFB">
        <w:t>todos</w:t>
      </w:r>
      <w:proofErr w:type="gramEnd"/>
      <w:r w:rsidR="00900EFB">
        <w:t xml:space="preserve"> presentes e na sequencia homologado. </w:t>
      </w:r>
      <w:r w:rsidR="00DA5366" w:rsidRPr="00D91B54">
        <w:t xml:space="preserve">Nada mais havendo a tratar, às </w:t>
      </w:r>
      <w:proofErr w:type="gramStart"/>
      <w:r w:rsidR="00DA5366" w:rsidRPr="00D91B54">
        <w:t>16:00</w:t>
      </w:r>
      <w:proofErr w:type="gramEnd"/>
      <w:r w:rsidR="00DA5366" w:rsidRPr="00D91B54">
        <w:t xml:space="preserve">, </w:t>
      </w:r>
      <w:r w:rsidR="007D4121" w:rsidRPr="00D91B54">
        <w:t xml:space="preserve">Jane Maria </w:t>
      </w:r>
      <w:proofErr w:type="spellStart"/>
      <w:r w:rsidR="007D4121" w:rsidRPr="00D91B54">
        <w:t>Rays</w:t>
      </w:r>
      <w:proofErr w:type="spellEnd"/>
      <w:r w:rsidR="007D4121" w:rsidRPr="00D91B54">
        <w:t xml:space="preserve"> Pires</w:t>
      </w:r>
      <w:r w:rsidR="00DA5366" w:rsidRPr="00D91B54">
        <w:t xml:space="preserve"> Presidente do Conselho, declarou como encerrada a reunião. A qual eu, </w:t>
      </w:r>
      <w:r w:rsidR="00DA5366" w:rsidRPr="00D91B54">
        <w:rPr>
          <w:b/>
        </w:rPr>
        <w:t>Mariana da Silva Rosa</w:t>
      </w:r>
      <w:r w:rsidR="00DA5366" w:rsidRPr="00D91B54">
        <w:t xml:space="preserve">, ____________, </w:t>
      </w:r>
      <w:r w:rsidR="00DA5366" w:rsidRPr="00D91B54">
        <w:rPr>
          <w:b/>
        </w:rPr>
        <w:t>Secretária</w:t>
      </w:r>
      <w:r w:rsidR="00DA5366" w:rsidRPr="00D91B54">
        <w:t xml:space="preserve">, lavro a presente ata que será lida e assinada por todos os presentes. Guanhães, </w:t>
      </w:r>
      <w:r w:rsidR="003C3E13">
        <w:t>2</w:t>
      </w:r>
      <w:r w:rsidR="00900EFB">
        <w:t>7</w:t>
      </w:r>
      <w:r w:rsidR="00AE78C9" w:rsidRPr="00D91B54">
        <w:t xml:space="preserve"> de </w:t>
      </w:r>
      <w:r w:rsidR="00900EFB">
        <w:t>junho</w:t>
      </w:r>
      <w:bookmarkStart w:id="0" w:name="_GoBack"/>
      <w:bookmarkEnd w:id="0"/>
      <w:r w:rsidR="007D4121" w:rsidRPr="00D91B54">
        <w:t xml:space="preserve"> </w:t>
      </w:r>
      <w:r w:rsidR="00DA5366" w:rsidRPr="00D91B54">
        <w:t>de 202</w:t>
      </w:r>
      <w:r w:rsidR="00AE78C9" w:rsidRPr="00D91B54">
        <w:t>4</w:t>
      </w:r>
      <w:r w:rsidR="00DA5366" w:rsidRPr="00D91B54">
        <w:t>.</w:t>
      </w:r>
    </w:p>
    <w:p w14:paraId="14316989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7D55CC8" w14:textId="245E8191" w:rsidR="00D91B54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r w:rsidR="0053091A" w:rsidRPr="00D91B54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D91B54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D91B54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D8F876" w14:textId="0A102B6F" w:rsidR="005C6777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D40F6D" w:rsidRPr="00D91B54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Carla Maitê Patrocínio </w:t>
      </w:r>
    </w:p>
    <w:p w14:paraId="03A12223" w14:textId="295EE60A" w:rsidR="00D91B54" w:rsidRP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Secretária                                                                                                   Membro</w:t>
      </w:r>
    </w:p>
    <w:p w14:paraId="082542AE" w14:textId="430016D9" w:rsidR="00D91B54" w:rsidRPr="00D91B54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</w:p>
    <w:p w14:paraId="7A5524DD" w14:textId="77777777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00805F0" w14:textId="0BD3B455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proofErr w:type="spellStart"/>
      <w:r w:rsidRPr="00D91B54">
        <w:rPr>
          <w:rFonts w:ascii="Arial" w:hAnsi="Arial" w:cs="Arial"/>
          <w:b/>
          <w:sz w:val="20"/>
          <w:szCs w:val="20"/>
        </w:rPr>
        <w:t>Junia</w:t>
      </w:r>
      <w:proofErr w:type="spellEnd"/>
      <w:r w:rsidRPr="00D91B54">
        <w:rPr>
          <w:rFonts w:ascii="Arial" w:hAnsi="Arial" w:cs="Arial"/>
          <w:b/>
          <w:sz w:val="20"/>
          <w:szCs w:val="20"/>
        </w:rPr>
        <w:t xml:space="preserve"> Paula Soalheiro Menezes       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4BF448B6" w:rsidR="005C6777" w:rsidRPr="00D91B54" w:rsidRDefault="00EC78B0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Membro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</w:t>
      </w:r>
      <w:r w:rsidR="003C3E13">
        <w:rPr>
          <w:rFonts w:ascii="Arial" w:hAnsi="Arial" w:cs="Arial"/>
          <w:b/>
          <w:sz w:val="20"/>
          <w:szCs w:val="20"/>
        </w:rPr>
        <w:t xml:space="preserve">    </w:t>
      </w:r>
      <w:r w:rsidRPr="00D91B54"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="005C6777" w:rsidRP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08C97061" w:rsidR="00EC78B0" w:rsidRPr="00D91B54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EC78B0" w:rsidRPr="00D91B54">
        <w:rPr>
          <w:rFonts w:ascii="Arial" w:hAnsi="Arial" w:cs="Arial"/>
          <w:b/>
          <w:sz w:val="20"/>
          <w:szCs w:val="20"/>
        </w:rPr>
        <w:t>Siman</w:t>
      </w:r>
      <w:proofErr w:type="spellEnd"/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D91B54">
        <w:rPr>
          <w:rFonts w:ascii="Arial" w:hAnsi="Arial" w:cs="Arial"/>
          <w:b/>
          <w:sz w:val="20"/>
          <w:szCs w:val="20"/>
        </w:rPr>
        <w:t>Robson Barbosa</w:t>
      </w:r>
    </w:p>
    <w:p w14:paraId="05D9D7BC" w14:textId="70BC88A9" w:rsidR="003C3E13" w:rsidRDefault="00447221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  <w:r w:rsidR="003C3E13">
        <w:rPr>
          <w:rFonts w:ascii="Arial" w:hAnsi="Arial" w:cs="Arial"/>
          <w:b/>
          <w:sz w:val="20"/>
          <w:szCs w:val="20"/>
        </w:rPr>
        <w:t xml:space="preserve">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Membro     </w:t>
      </w:r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</w:t>
      </w:r>
      <w:r w:rsidR="003C3E13">
        <w:rPr>
          <w:rFonts w:ascii="Arial" w:hAnsi="Arial" w:cs="Arial"/>
          <w:b/>
          <w:sz w:val="20"/>
          <w:szCs w:val="20"/>
        </w:rPr>
        <w:t xml:space="preserve">                         </w:t>
      </w:r>
      <w:proofErr w:type="spellStart"/>
      <w:r w:rsid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4D82F188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378DC54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8FDB2E8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3CCF3A1" w14:textId="176A677A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>Rejane Ferreira Guimarães Martins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Humberto S. Ferreira Lopes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</w:t>
      </w:r>
    </w:p>
    <w:p w14:paraId="4B3BE417" w14:textId="2FC38138" w:rsidR="000A6C31" w:rsidRPr="00EC2F4D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Membro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Pr="00B11C6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790494" w:rsidRPr="00D91B54">
        <w:rPr>
          <w:rFonts w:ascii="Arial" w:hAnsi="Arial" w:cs="Arial"/>
          <w:b/>
          <w:sz w:val="20"/>
          <w:szCs w:val="20"/>
        </w:rPr>
        <w:t xml:space="preserve">                          </w:t>
      </w:r>
    </w:p>
    <w:sectPr w:rsidR="000A6C31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935F75" w:rsidRDefault="00935F75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935F75" w:rsidRDefault="00935F75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935F75" w:rsidRDefault="00935F75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935F75" w:rsidRDefault="00935F75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935F75" w:rsidRDefault="00935F75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74938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6F6961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6C85"/>
    <w:rsid w:val="00841578"/>
    <w:rsid w:val="008515CF"/>
    <w:rsid w:val="008804B5"/>
    <w:rsid w:val="00883DBC"/>
    <w:rsid w:val="008C3752"/>
    <w:rsid w:val="008D4DBB"/>
    <w:rsid w:val="00900EFB"/>
    <w:rsid w:val="009161D9"/>
    <w:rsid w:val="0091648C"/>
    <w:rsid w:val="00924EBF"/>
    <w:rsid w:val="009262CD"/>
    <w:rsid w:val="00926E09"/>
    <w:rsid w:val="009325AA"/>
    <w:rsid w:val="00935F75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4C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1D307-273C-4A84-9774-D615121A1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2024-05-28T17:47:00Z</cp:lastPrinted>
  <dcterms:created xsi:type="dcterms:W3CDTF">2024-07-03T18:06:00Z</dcterms:created>
  <dcterms:modified xsi:type="dcterms:W3CDTF">2024-07-03T18:06:00Z</dcterms:modified>
</cp:coreProperties>
</file>